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A83A" w14:textId="63EC7B48" w:rsidR="00C13526" w:rsidRPr="00AC3574" w:rsidRDefault="00C13526">
      <w:pPr>
        <w:rPr>
          <w:b/>
        </w:rPr>
      </w:pPr>
      <w:r w:rsidRPr="00AC3574">
        <w:rPr>
          <w:b/>
        </w:rPr>
        <w:t xml:space="preserve">Map Title: </w:t>
      </w:r>
    </w:p>
    <w:p w14:paraId="3CFB7BFB" w14:textId="77777777" w:rsidR="00C13526" w:rsidRDefault="00C13526"/>
    <w:p w14:paraId="16D02DE5" w14:textId="1DC11CCC" w:rsidR="00AC3574" w:rsidRPr="00AC3574" w:rsidRDefault="00C13526">
      <w:pPr>
        <w:rPr>
          <w:b/>
        </w:rPr>
      </w:pPr>
      <w:r w:rsidRPr="00AC3574">
        <w:rPr>
          <w:b/>
        </w:rPr>
        <w:t>URL to Digital Copy of Map</w:t>
      </w:r>
      <w:r w:rsidR="00AC3574" w:rsidRPr="00AC3574">
        <w:rPr>
          <w:b/>
        </w:rPr>
        <w:t>:</w:t>
      </w:r>
      <w:r w:rsidRPr="00AC3574">
        <w:rPr>
          <w:b/>
        </w:rPr>
        <w:t xml:space="preserve"> </w:t>
      </w:r>
    </w:p>
    <w:p w14:paraId="4B7D5846" w14:textId="77777777" w:rsidR="00AC3574" w:rsidRDefault="00AC3574"/>
    <w:p w14:paraId="22B0441B" w14:textId="730F0F08" w:rsidR="00C13526" w:rsidRPr="00AC3574" w:rsidRDefault="00C13526">
      <w:pPr>
        <w:rPr>
          <w:i/>
          <w:color w:val="404040" w:themeColor="text1" w:themeTint="BF"/>
        </w:rPr>
      </w:pPr>
      <w:r w:rsidRPr="00AC3574">
        <w:rPr>
          <w:i/>
          <w:color w:val="404040" w:themeColor="text1" w:themeTint="BF"/>
        </w:rPr>
        <w:t>(</w:t>
      </w:r>
      <w:r w:rsidR="00AC3574" w:rsidRPr="00AC3574">
        <w:rPr>
          <w:i/>
          <w:color w:val="404040" w:themeColor="text1" w:themeTint="BF"/>
        </w:rPr>
        <w:t>A</w:t>
      </w:r>
      <w:r w:rsidRPr="00AC3574">
        <w:rPr>
          <w:i/>
          <w:color w:val="404040" w:themeColor="text1" w:themeTint="BF"/>
        </w:rPr>
        <w:t xml:space="preserve">lternatively, email a JPEG/PNG/PDF copy to </w:t>
      </w:r>
      <w:hyperlink r:id="rId6" w:history="1">
        <w:r w:rsidRPr="00AC3574">
          <w:rPr>
            <w:rStyle w:val="Hyperlink"/>
            <w:i/>
            <w:color w:val="404040" w:themeColor="text1" w:themeTint="BF"/>
          </w:rPr>
          <w:t>c</w:t>
        </w:r>
        <w:r w:rsidR="004C0135">
          <w:rPr>
            <w:rStyle w:val="Hyperlink"/>
            <w:i/>
            <w:color w:val="404040" w:themeColor="text1" w:themeTint="BF"/>
          </w:rPr>
          <w:t>oled</w:t>
        </w:r>
      </w:hyperlink>
      <w:r w:rsidR="004C0135">
        <w:rPr>
          <w:rStyle w:val="Hyperlink"/>
          <w:i/>
          <w:color w:val="404040" w:themeColor="text1" w:themeTint="BF"/>
        </w:rPr>
        <w:t>@si.edu</w:t>
      </w:r>
      <w:r w:rsidR="00AC3574" w:rsidRPr="00AC3574">
        <w:rPr>
          <w:i/>
          <w:color w:val="404040" w:themeColor="text1" w:themeTint="BF"/>
        </w:rPr>
        <w:t xml:space="preserve">. </w:t>
      </w:r>
      <w:r w:rsidRPr="00AC3574">
        <w:rPr>
          <w:i/>
          <w:color w:val="404040" w:themeColor="text1" w:themeTint="BF"/>
        </w:rPr>
        <w:t>Submissions without a digital copy will not be accepted</w:t>
      </w:r>
      <w:r w:rsidR="00AC3574" w:rsidRPr="00AC3574">
        <w:rPr>
          <w:i/>
          <w:color w:val="404040" w:themeColor="text1" w:themeTint="BF"/>
        </w:rPr>
        <w:t>!)</w:t>
      </w:r>
    </w:p>
    <w:p w14:paraId="5F318F02" w14:textId="77777777" w:rsidR="00C13526" w:rsidRDefault="00C13526"/>
    <w:p w14:paraId="0B481958" w14:textId="147A7FC0" w:rsidR="00C13526" w:rsidRPr="00AC3574" w:rsidRDefault="00AC3574">
      <w:pPr>
        <w:rPr>
          <w:b/>
        </w:rPr>
      </w:pPr>
      <w:r w:rsidRPr="00AC3574">
        <w:rPr>
          <w:b/>
        </w:rPr>
        <w:t>N</w:t>
      </w:r>
      <w:r w:rsidR="00C13526" w:rsidRPr="00AC3574">
        <w:rPr>
          <w:b/>
        </w:rPr>
        <w:t xml:space="preserve">ame of Primary Contact: </w:t>
      </w:r>
      <w:r w:rsidR="002825D0">
        <w:rPr>
          <w:b/>
        </w:rPr>
        <w:t xml:space="preserve"> </w:t>
      </w:r>
    </w:p>
    <w:p w14:paraId="680101BC" w14:textId="77777777" w:rsidR="00C13526" w:rsidRDefault="00C13526"/>
    <w:p w14:paraId="09AC6F0E" w14:textId="3A83A0B9" w:rsidR="00C13526" w:rsidRPr="00AC3574" w:rsidRDefault="00C13526">
      <w:pPr>
        <w:rPr>
          <w:b/>
        </w:rPr>
      </w:pPr>
      <w:r w:rsidRPr="00AC3574">
        <w:rPr>
          <w:b/>
        </w:rPr>
        <w:t xml:space="preserve">Email of the Primary Contact: </w:t>
      </w:r>
      <w:r w:rsidR="002825D0">
        <w:rPr>
          <w:b/>
        </w:rPr>
        <w:t xml:space="preserve"> </w:t>
      </w:r>
    </w:p>
    <w:p w14:paraId="372D12D3" w14:textId="77777777" w:rsidR="00C13526" w:rsidRDefault="00C13526"/>
    <w:p w14:paraId="71441ED8" w14:textId="77777777" w:rsidR="002825D0" w:rsidRDefault="00C13526">
      <w:pPr>
        <w:rPr>
          <w:b/>
        </w:rPr>
      </w:pPr>
      <w:r w:rsidRPr="00AC3574">
        <w:rPr>
          <w:b/>
        </w:rPr>
        <w:t xml:space="preserve">Mailing Address of Primary Contact: </w:t>
      </w:r>
      <w:r w:rsidR="002825D0">
        <w:rPr>
          <w:b/>
        </w:rPr>
        <w:t xml:space="preserve"> </w:t>
      </w:r>
    </w:p>
    <w:p w14:paraId="4FB61D8F" w14:textId="77777777" w:rsidR="002825D0" w:rsidRDefault="002825D0">
      <w:pPr>
        <w:rPr>
          <w:b/>
        </w:rPr>
      </w:pPr>
    </w:p>
    <w:p w14:paraId="270EFE88" w14:textId="77777777" w:rsidR="00C13526" w:rsidRDefault="00C13526"/>
    <w:p w14:paraId="05477F3A" w14:textId="77777777" w:rsidR="00C13526" w:rsidRPr="00AC3574" w:rsidRDefault="00C13526">
      <w:pPr>
        <w:rPr>
          <w:b/>
        </w:rPr>
      </w:pPr>
      <w:r w:rsidRPr="00AC3574">
        <w:rPr>
          <w:b/>
        </w:rPr>
        <w:t>Name of All Map Authors on Project:</w:t>
      </w:r>
    </w:p>
    <w:p w14:paraId="22E8830D" w14:textId="541BAB70" w:rsidR="00C13526" w:rsidRDefault="00C13526"/>
    <w:p w14:paraId="4CF85F4A" w14:textId="77777777" w:rsidR="00C13526" w:rsidRDefault="00C13526"/>
    <w:p w14:paraId="6F6C845A" w14:textId="77777777" w:rsidR="00C13526" w:rsidRDefault="00C13526"/>
    <w:p w14:paraId="311E752B" w14:textId="77777777" w:rsidR="00C13526" w:rsidRPr="00AC3574" w:rsidRDefault="00C13526">
      <w:pPr>
        <w:rPr>
          <w:b/>
        </w:rPr>
      </w:pPr>
      <w:r w:rsidRPr="00AC3574">
        <w:rPr>
          <w:b/>
        </w:rPr>
        <w:t>Organization/Company Affiliation of Authors:</w:t>
      </w:r>
    </w:p>
    <w:p w14:paraId="275C933B" w14:textId="448CD010" w:rsidR="00C13526" w:rsidRDefault="00C13526"/>
    <w:p w14:paraId="6916D0A0" w14:textId="77777777" w:rsidR="0021573C" w:rsidRDefault="0021573C"/>
    <w:p w14:paraId="2588FBCD" w14:textId="77777777" w:rsidR="00C13526" w:rsidRPr="00AC3574" w:rsidRDefault="00C13526" w:rsidP="00AC3574">
      <w:pPr>
        <w:jc w:val="center"/>
        <w:rPr>
          <w:i/>
        </w:rPr>
      </w:pPr>
      <w:r w:rsidRPr="00AC3574">
        <w:rPr>
          <w:b/>
          <w:i/>
        </w:rPr>
        <w:t>Circle the competition category</w:t>
      </w:r>
      <w:r w:rsidRPr="00AC3574">
        <w:rPr>
          <w:i/>
        </w:rPr>
        <w:t xml:space="preserve"> you </w:t>
      </w:r>
      <w:r w:rsidR="00AC3574">
        <w:rPr>
          <w:i/>
        </w:rPr>
        <w:t>are</w:t>
      </w:r>
      <w:r w:rsidRPr="00AC3574">
        <w:rPr>
          <w:i/>
        </w:rPr>
        <w:t xml:space="preserve"> </w:t>
      </w:r>
      <w:r w:rsidR="00AC3574">
        <w:rPr>
          <w:i/>
        </w:rPr>
        <w:t>submitting your map</w:t>
      </w:r>
      <w:r w:rsidRPr="00AC3574">
        <w:rPr>
          <w:i/>
        </w:rPr>
        <w:t xml:space="preserve"> to:</w:t>
      </w:r>
    </w:p>
    <w:p w14:paraId="1330B840" w14:textId="77777777" w:rsidR="00C13526" w:rsidRDefault="00C13526"/>
    <w:p w14:paraId="4F191B62" w14:textId="77777777" w:rsidR="00C13526" w:rsidRDefault="00C13526">
      <w:pPr>
        <w:sectPr w:rsidR="00C13526" w:rsidSect="00E01F2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3C57EB" w14:textId="77777777" w:rsidR="00C13526" w:rsidRPr="00C13526" w:rsidRDefault="00C13526" w:rsidP="00C13526">
      <w:pPr>
        <w:spacing w:line="360" w:lineRule="auto"/>
        <w:jc w:val="center"/>
        <w:rPr>
          <w:b/>
        </w:rPr>
      </w:pPr>
      <w:r w:rsidRPr="00C13526">
        <w:rPr>
          <w:b/>
        </w:rPr>
        <w:t>Professional</w:t>
      </w:r>
      <w:r>
        <w:rPr>
          <w:b/>
        </w:rPr>
        <w:t xml:space="preserve"> </w:t>
      </w:r>
      <w:r w:rsidR="00AC3574">
        <w:rPr>
          <w:b/>
        </w:rPr>
        <w:t>($10)</w:t>
      </w:r>
    </w:p>
    <w:p w14:paraId="530599A1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Reference</w:t>
      </w:r>
    </w:p>
    <w:p w14:paraId="18E3855D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Thematic</w:t>
      </w:r>
    </w:p>
    <w:p w14:paraId="6B800C63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Book / Atlas</w:t>
      </w:r>
    </w:p>
    <w:p w14:paraId="2A68165F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Recreation / Travel</w:t>
      </w:r>
    </w:p>
    <w:p w14:paraId="762EFD45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Interactive Digital</w:t>
      </w:r>
      <w:r w:rsidRPr="00C13526">
        <w:rPr>
          <w:i/>
        </w:rPr>
        <w:br/>
        <w:t>Other</w:t>
      </w:r>
    </w:p>
    <w:p w14:paraId="03B73A34" w14:textId="77777777" w:rsidR="00C13526" w:rsidRPr="00C13526" w:rsidRDefault="00C13526" w:rsidP="00C13526">
      <w:pPr>
        <w:spacing w:line="360" w:lineRule="auto"/>
        <w:jc w:val="center"/>
        <w:rPr>
          <w:b/>
        </w:rPr>
      </w:pPr>
      <w:r>
        <w:br w:type="column"/>
      </w:r>
      <w:r w:rsidRPr="00C13526">
        <w:rPr>
          <w:b/>
        </w:rPr>
        <w:t>Student</w:t>
      </w:r>
      <w:r>
        <w:rPr>
          <w:b/>
        </w:rPr>
        <w:t xml:space="preserve"> </w:t>
      </w:r>
      <w:r w:rsidR="00AC3574">
        <w:rPr>
          <w:b/>
        </w:rPr>
        <w:t>(Free)</w:t>
      </w:r>
    </w:p>
    <w:p w14:paraId="2740935E" w14:textId="2B4E69A9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Arthur Robinson Print Map Award</w:t>
      </w:r>
    </w:p>
    <w:p w14:paraId="736232A5" w14:textId="77777777" w:rsidR="00C13526" w:rsidRPr="00C13526" w:rsidRDefault="00C13526" w:rsidP="00C13526">
      <w:pPr>
        <w:spacing w:line="360" w:lineRule="auto"/>
        <w:jc w:val="center"/>
        <w:rPr>
          <w:i/>
        </w:rPr>
      </w:pPr>
      <w:r w:rsidRPr="00C13526">
        <w:rPr>
          <w:i/>
        </w:rPr>
        <w:t>David Woodward Digital Map Award</w:t>
      </w:r>
    </w:p>
    <w:p w14:paraId="193DD84F" w14:textId="77777777" w:rsidR="00C13526" w:rsidRDefault="00C13526" w:rsidP="00C13526"/>
    <w:p w14:paraId="74A0059E" w14:textId="77777777" w:rsidR="00C13526" w:rsidRDefault="00C13526"/>
    <w:p w14:paraId="3A048412" w14:textId="77777777" w:rsidR="00C13526" w:rsidRDefault="00C13526"/>
    <w:p w14:paraId="5A4B822D" w14:textId="77777777" w:rsidR="00C13526" w:rsidRDefault="00C13526"/>
    <w:p w14:paraId="1DCDD7CF" w14:textId="77777777" w:rsidR="00C13526" w:rsidRDefault="00C13526"/>
    <w:p w14:paraId="7CDCE368" w14:textId="77777777" w:rsidR="00C13526" w:rsidRDefault="00C13526">
      <w:pPr>
        <w:sectPr w:rsidR="00C13526" w:rsidSect="00C135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0D0A5C" w14:textId="77777777" w:rsidR="00AC3574" w:rsidRPr="00AC3574" w:rsidRDefault="00AC3574">
      <w:pPr>
        <w:rPr>
          <w:b/>
        </w:rPr>
      </w:pPr>
      <w:r w:rsidRPr="00AC3574">
        <w:rPr>
          <w:b/>
        </w:rPr>
        <w:t>Description</w:t>
      </w:r>
    </w:p>
    <w:p w14:paraId="2C5355BF" w14:textId="77777777" w:rsidR="00C13526" w:rsidRDefault="00AC3574">
      <w:r>
        <w:t>On the back side of this page, please</w:t>
      </w:r>
      <w:r w:rsidR="00C13526">
        <w:t xml:space="preserve"> </w:t>
      </w:r>
      <w:r>
        <w:t>describe: (1) W</w:t>
      </w:r>
      <w:r w:rsidR="00C13526">
        <w:t>hat the purpose and goal of this map product is</w:t>
      </w:r>
      <w:r>
        <w:t>; (2)</w:t>
      </w:r>
      <w:r w:rsidR="00C13526">
        <w:t xml:space="preserve"> </w:t>
      </w:r>
      <w:r>
        <w:t xml:space="preserve">Whether </w:t>
      </w:r>
      <w:r w:rsidR="00C13526">
        <w:t xml:space="preserve">there </w:t>
      </w:r>
      <w:r>
        <w:t xml:space="preserve">were any </w:t>
      </w:r>
      <w:r w:rsidR="00C13526">
        <w:t>unique challenges you faced</w:t>
      </w:r>
      <w:r>
        <w:t xml:space="preserve"> in</w:t>
      </w:r>
      <w:r w:rsidR="00C13526">
        <w:t>, or innovative cartographic techniques you used</w:t>
      </w:r>
      <w:r>
        <w:t xml:space="preserve"> to</w:t>
      </w:r>
      <w:r w:rsidR="00C13526">
        <w:t xml:space="preserve">, </w:t>
      </w:r>
      <w:r>
        <w:t>make this map; (3)</w:t>
      </w:r>
      <w:r w:rsidR="00C13526">
        <w:t xml:space="preserve"> some of the major design decisions you made that you think the judges may want to learn more about.</w:t>
      </w:r>
    </w:p>
    <w:p w14:paraId="140D5090" w14:textId="77777777" w:rsidR="00AC3574" w:rsidRDefault="00AC3574"/>
    <w:p w14:paraId="3288EC75" w14:textId="388ED79E" w:rsidR="000A1559" w:rsidRDefault="00AC3574" w:rsidP="000A1559">
      <w:pPr>
        <w:jc w:val="center"/>
        <w:rPr>
          <w:i/>
          <w:color w:val="404040" w:themeColor="text1" w:themeTint="BF"/>
        </w:rPr>
      </w:pPr>
      <w:r w:rsidRPr="00AC3574">
        <w:rPr>
          <w:i/>
          <w:color w:val="404040" w:themeColor="text1" w:themeTint="BF"/>
        </w:rPr>
        <w:t xml:space="preserve">Mail this completed form with one print copy of your map by </w:t>
      </w:r>
      <w:r w:rsidR="00882966">
        <w:rPr>
          <w:b/>
          <w:i/>
          <w:color w:val="404040" w:themeColor="text1" w:themeTint="BF"/>
        </w:rPr>
        <w:t>January 31, 20</w:t>
      </w:r>
      <w:r w:rsidR="0073108C">
        <w:rPr>
          <w:b/>
          <w:i/>
          <w:color w:val="404040" w:themeColor="text1" w:themeTint="BF"/>
        </w:rPr>
        <w:t>20</w:t>
      </w:r>
      <w:r w:rsidRPr="00AC3574">
        <w:rPr>
          <w:i/>
          <w:color w:val="404040" w:themeColor="text1" w:themeTint="BF"/>
        </w:rPr>
        <w:t>.</w:t>
      </w:r>
    </w:p>
    <w:p w14:paraId="4A83F355" w14:textId="77777777" w:rsidR="0073108C" w:rsidRDefault="0073108C" w:rsidP="0073108C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75737F"/>
          <w:spacing w:val="8"/>
          <w:sz w:val="21"/>
          <w:szCs w:val="21"/>
        </w:rPr>
      </w:pPr>
    </w:p>
    <w:p w14:paraId="3BA8088C" w14:textId="59AC8555" w:rsidR="0073108C" w:rsidRPr="0073108C" w:rsidRDefault="0073108C" w:rsidP="0073108C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000000" w:themeColor="text1"/>
          <w:spacing w:val="8"/>
          <w:sz w:val="21"/>
          <w:szCs w:val="21"/>
        </w:rPr>
      </w:pP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lastRenderedPageBreak/>
        <w:t>For entries mailed through UPS &amp; FedEx</w:t>
      </w:r>
      <w:proofErr w:type="gramStart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>:</w:t>
      </w:r>
      <w:proofErr w:type="gramEnd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Daniel Cole</w:t>
      </w:r>
      <w:bookmarkStart w:id="0" w:name="_GoBack"/>
      <w:bookmarkEnd w:id="0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</w:r>
      <w:proofErr w:type="spellStart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>CaGIS</w:t>
      </w:r>
      <w:proofErr w:type="spellEnd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 xml:space="preserve"> Map Competition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Smithsonian Institut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>ion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IT Office, MRC 136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1000 Constitution Ave., NW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Washington, DC 20560</w:t>
      </w:r>
    </w:p>
    <w:p w14:paraId="385CA6D2" w14:textId="1C60BA17" w:rsidR="0073108C" w:rsidRPr="0073108C" w:rsidRDefault="0073108C" w:rsidP="0073108C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color w:val="000000" w:themeColor="text1"/>
          <w:spacing w:val="8"/>
          <w:sz w:val="21"/>
          <w:szCs w:val="21"/>
        </w:rPr>
      </w:pP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>For entries mailed through USPS or International Post</w:t>
      </w:r>
      <w:proofErr w:type="gramStart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>:</w:t>
      </w:r>
      <w:proofErr w:type="gramEnd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Daniel Cole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</w:r>
      <w:proofErr w:type="spellStart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>CaGIS</w:t>
      </w:r>
      <w:proofErr w:type="spellEnd"/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 xml:space="preserve"> Map Competition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Smithsonian Institut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t>ion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IT Office, MRC 136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P.O. Box 37012</w:t>
      </w:r>
      <w:r w:rsidRPr="0073108C">
        <w:rPr>
          <w:rFonts w:ascii="Lato" w:hAnsi="Lato"/>
          <w:color w:val="000000" w:themeColor="text1"/>
          <w:spacing w:val="8"/>
          <w:sz w:val="21"/>
          <w:szCs w:val="21"/>
        </w:rPr>
        <w:br/>
        <w:t>Washington, DC 20013-7012</w:t>
      </w:r>
    </w:p>
    <w:p w14:paraId="5AF296EC" w14:textId="77777777" w:rsidR="0073108C" w:rsidRPr="0073108C" w:rsidRDefault="0073108C" w:rsidP="000A1559">
      <w:pPr>
        <w:jc w:val="center"/>
        <w:rPr>
          <w:color w:val="404040" w:themeColor="text1" w:themeTint="BF"/>
        </w:rPr>
      </w:pPr>
    </w:p>
    <w:sectPr w:rsidR="0073108C" w:rsidRPr="0073108C" w:rsidSect="00C135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847A" w14:textId="77777777" w:rsidR="001F3E82" w:rsidRDefault="001F3E82" w:rsidP="00AC3574">
      <w:r>
        <w:separator/>
      </w:r>
    </w:p>
  </w:endnote>
  <w:endnote w:type="continuationSeparator" w:id="0">
    <w:p w14:paraId="141B6ABE" w14:textId="77777777" w:rsidR="001F3E82" w:rsidRDefault="001F3E82" w:rsidP="00AC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auto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820CA" w14:textId="389DFAAF" w:rsidR="00AC3574" w:rsidRDefault="00AC3574">
    <w:pPr>
      <w:pStyle w:val="Footer"/>
    </w:pPr>
    <w:r>
      <w:t xml:space="preserve">More information available @ </w:t>
    </w:r>
    <w:hyperlink r:id="rId1" w:history="1">
      <w:r w:rsidR="004C0135">
        <w:rPr>
          <w:rStyle w:val="Hyperlink"/>
          <w:rFonts w:eastAsia="Times New Roman"/>
        </w:rPr>
        <w:t>http://cartogis.org/award/map-design-competition</w:t>
      </w:r>
    </w:hyperlink>
    <w:r w:rsidR="004C013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DE233" w14:textId="77777777" w:rsidR="001F3E82" w:rsidRDefault="001F3E82" w:rsidP="00AC3574">
      <w:r>
        <w:separator/>
      </w:r>
    </w:p>
  </w:footnote>
  <w:footnote w:type="continuationSeparator" w:id="0">
    <w:p w14:paraId="1A028A8F" w14:textId="77777777" w:rsidR="001F3E82" w:rsidRDefault="001F3E82" w:rsidP="00AC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965D5" w14:textId="224D90CC" w:rsidR="00AC3574" w:rsidRPr="00C13526" w:rsidRDefault="00882966" w:rsidP="00AC3574">
    <w:pPr>
      <w:jc w:val="center"/>
      <w:rPr>
        <w:b/>
        <w:sz w:val="32"/>
        <w:szCs w:val="32"/>
      </w:rPr>
    </w:pPr>
    <w:r>
      <w:rPr>
        <w:b/>
        <w:sz w:val="32"/>
        <w:szCs w:val="32"/>
      </w:rPr>
      <w:t>201</w:t>
    </w:r>
    <w:r w:rsidR="0073108C">
      <w:rPr>
        <w:b/>
        <w:sz w:val="32"/>
        <w:szCs w:val="32"/>
      </w:rPr>
      <w:t>9</w:t>
    </w:r>
    <w:r w:rsidR="00AC3574" w:rsidRPr="00C13526">
      <w:rPr>
        <w:b/>
        <w:sz w:val="32"/>
        <w:szCs w:val="32"/>
      </w:rPr>
      <w:t xml:space="preserve"> </w:t>
    </w:r>
    <w:proofErr w:type="spellStart"/>
    <w:r w:rsidR="00AC3574" w:rsidRPr="00C13526">
      <w:rPr>
        <w:b/>
        <w:sz w:val="32"/>
        <w:szCs w:val="32"/>
      </w:rPr>
      <w:t>CaGIS</w:t>
    </w:r>
    <w:proofErr w:type="spellEnd"/>
    <w:r w:rsidR="00AC3574" w:rsidRPr="00C13526">
      <w:rPr>
        <w:b/>
        <w:sz w:val="32"/>
        <w:szCs w:val="32"/>
      </w:rPr>
      <w:t xml:space="preserve"> Map Competition Form</w:t>
    </w:r>
  </w:p>
  <w:p w14:paraId="10F465D0" w14:textId="77777777" w:rsidR="00AC3574" w:rsidRDefault="00AC3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6"/>
    <w:rsid w:val="00070908"/>
    <w:rsid w:val="000A1559"/>
    <w:rsid w:val="001F3E82"/>
    <w:rsid w:val="00201796"/>
    <w:rsid w:val="0021573C"/>
    <w:rsid w:val="0023481B"/>
    <w:rsid w:val="00280F7E"/>
    <w:rsid w:val="002825D0"/>
    <w:rsid w:val="002C64C5"/>
    <w:rsid w:val="002F759F"/>
    <w:rsid w:val="003D2EBB"/>
    <w:rsid w:val="004940CB"/>
    <w:rsid w:val="004B45D5"/>
    <w:rsid w:val="004C0135"/>
    <w:rsid w:val="00631954"/>
    <w:rsid w:val="00641CBF"/>
    <w:rsid w:val="006F1B03"/>
    <w:rsid w:val="0073108C"/>
    <w:rsid w:val="007524BB"/>
    <w:rsid w:val="00780EE5"/>
    <w:rsid w:val="007824B2"/>
    <w:rsid w:val="00830921"/>
    <w:rsid w:val="00882966"/>
    <w:rsid w:val="009602A4"/>
    <w:rsid w:val="009D7DB2"/>
    <w:rsid w:val="00AC3574"/>
    <w:rsid w:val="00BA3CC6"/>
    <w:rsid w:val="00BD3377"/>
    <w:rsid w:val="00BD4BE8"/>
    <w:rsid w:val="00BE08FC"/>
    <w:rsid w:val="00C13526"/>
    <w:rsid w:val="00E01F26"/>
    <w:rsid w:val="00FD0084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B1E4"/>
  <w15:docId w15:val="{6CA4494A-118B-4D8C-B3AE-B685305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574"/>
  </w:style>
  <w:style w:type="paragraph" w:styleId="Footer">
    <w:name w:val="footer"/>
    <w:basedOn w:val="Normal"/>
    <w:link w:val="FooterChar"/>
    <w:uiPriority w:val="99"/>
    <w:unhideWhenUsed/>
    <w:rsid w:val="00AC3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74"/>
  </w:style>
  <w:style w:type="paragraph" w:styleId="NormalWeb">
    <w:name w:val="Normal (Web)"/>
    <w:basedOn w:val="Normal"/>
    <w:uiPriority w:val="99"/>
    <w:semiHidden/>
    <w:unhideWhenUsed/>
    <w:rsid w:val="007310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gis.competi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rtogis.org/award/map-design-compet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Muehlenhaus</dc:creator>
  <cp:lastModifiedBy>Cole, Dan</cp:lastModifiedBy>
  <cp:revision>2</cp:revision>
  <dcterms:created xsi:type="dcterms:W3CDTF">2019-08-12T11:03:00Z</dcterms:created>
  <dcterms:modified xsi:type="dcterms:W3CDTF">2019-08-12T11:03:00Z</dcterms:modified>
</cp:coreProperties>
</file>